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51A" w:rsidRPr="00872451" w:rsidRDefault="00205257">
      <w:pPr>
        <w:rPr>
          <w:rFonts w:ascii="Script MT Bold" w:hAnsi="Script MT Bold"/>
          <w:sz w:val="48"/>
          <w:szCs w:val="48"/>
        </w:rPr>
      </w:pPr>
      <w:r w:rsidRPr="00872451">
        <w:rPr>
          <w:rFonts w:ascii="Script MT Bold" w:hAnsi="Script MT Bold"/>
          <w:sz w:val="48"/>
          <w:szCs w:val="48"/>
        </w:rPr>
        <w:t>Some faces</w:t>
      </w:r>
      <w:r w:rsidR="000E551A" w:rsidRPr="00872451">
        <w:rPr>
          <w:rFonts w:ascii="Script MT Bold" w:hAnsi="Script MT Bold"/>
          <w:sz w:val="48"/>
          <w:szCs w:val="48"/>
        </w:rPr>
        <w:t xml:space="preserve"> of Africa</w:t>
      </w:r>
      <w:r w:rsidR="00872451">
        <w:rPr>
          <w:rFonts w:ascii="Script MT Bold" w:hAnsi="Script MT Bold"/>
          <w:sz w:val="48"/>
          <w:szCs w:val="48"/>
        </w:rPr>
        <w:t>...</w:t>
      </w:r>
      <w:r w:rsidR="0081751A">
        <w:rPr>
          <w:rFonts w:ascii="Script MT Bold" w:hAnsi="Script MT Bold"/>
          <w:sz w:val="48"/>
          <w:szCs w:val="48"/>
        </w:rPr>
        <w:t xml:space="preserve"> </w:t>
      </w:r>
      <w:bookmarkStart w:id="0" w:name="_GoBack"/>
      <w:bookmarkEnd w:id="0"/>
    </w:p>
    <w:p w:rsidR="000E551A" w:rsidRDefault="000E551A"/>
    <w:tbl>
      <w:tblPr>
        <w:tblW w:w="0" w:type="auto"/>
        <w:tblLook w:val="01E0" w:firstRow="1" w:lastRow="1" w:firstColumn="1" w:lastColumn="1" w:noHBand="0" w:noVBand="0"/>
      </w:tblPr>
      <w:tblGrid>
        <w:gridCol w:w="5102"/>
        <w:gridCol w:w="5102"/>
      </w:tblGrid>
      <w:tr w:rsidR="000E551A" w:rsidTr="00872451">
        <w:tc>
          <w:tcPr>
            <w:tcW w:w="4261" w:type="dxa"/>
          </w:tcPr>
          <w:p w:rsidR="000E551A" w:rsidRDefault="00242240">
            <w:r>
              <w:rPr>
                <w:noProof/>
              </w:rPr>
              <w:drawing>
                <wp:inline distT="0" distB="0" distL="0" distR="0">
                  <wp:extent cx="3251200" cy="2438400"/>
                  <wp:effectExtent l="0" t="0" r="6350" b="0"/>
                  <wp:docPr id="1" name="Picture 1" descr="IMG_0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_0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E551A" w:rsidRDefault="00242240">
            <w:r>
              <w:rPr>
                <w:noProof/>
              </w:rPr>
              <w:drawing>
                <wp:inline distT="0" distB="0" distL="0" distR="0">
                  <wp:extent cx="3251200" cy="2438400"/>
                  <wp:effectExtent l="0" t="0" r="6350" b="0"/>
                  <wp:docPr id="2" name="Picture 2" descr="IMG_0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03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551A" w:rsidRDefault="000E551A"/>
        </w:tc>
      </w:tr>
      <w:tr w:rsidR="000E551A" w:rsidTr="00872451">
        <w:tc>
          <w:tcPr>
            <w:tcW w:w="4261" w:type="dxa"/>
          </w:tcPr>
          <w:p w:rsidR="000E551A" w:rsidRDefault="00242240">
            <w:r>
              <w:rPr>
                <w:noProof/>
              </w:rPr>
              <w:drawing>
                <wp:inline distT="0" distB="0" distL="0" distR="0">
                  <wp:extent cx="3251200" cy="2438400"/>
                  <wp:effectExtent l="0" t="0" r="6350" b="0"/>
                  <wp:docPr id="3" name="Picture 3" descr="IMG_0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_0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E551A" w:rsidRDefault="00242240">
            <w:r>
              <w:rPr>
                <w:noProof/>
              </w:rPr>
              <w:drawing>
                <wp:inline distT="0" distB="0" distL="0" distR="0">
                  <wp:extent cx="3251200" cy="2438400"/>
                  <wp:effectExtent l="0" t="0" r="6350" b="0"/>
                  <wp:docPr id="4" name="Picture 4" descr="IMG_0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_0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551A" w:rsidRDefault="000E551A"/>
        </w:tc>
      </w:tr>
      <w:tr w:rsidR="000E551A" w:rsidTr="00872451">
        <w:tc>
          <w:tcPr>
            <w:tcW w:w="4261" w:type="dxa"/>
          </w:tcPr>
          <w:p w:rsidR="000E551A" w:rsidRDefault="00242240">
            <w:r>
              <w:rPr>
                <w:noProof/>
              </w:rPr>
              <w:drawing>
                <wp:inline distT="0" distB="0" distL="0" distR="0">
                  <wp:extent cx="3251200" cy="2438400"/>
                  <wp:effectExtent l="0" t="0" r="6350" b="0"/>
                  <wp:docPr id="5" name="Picture 5" descr="IMG_0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G_0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E551A" w:rsidRDefault="00242240">
            <w:r>
              <w:rPr>
                <w:noProof/>
              </w:rPr>
              <w:drawing>
                <wp:inline distT="0" distB="0" distL="0" distR="0">
                  <wp:extent cx="3251200" cy="2438400"/>
                  <wp:effectExtent l="0" t="0" r="6350" b="0"/>
                  <wp:docPr id="6" name="Picture 6" descr="IMG_0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G_0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785C" w:rsidRPr="00872451" w:rsidRDefault="000E551A" w:rsidP="000E551A">
      <w:pPr>
        <w:jc w:val="right"/>
        <w:rPr>
          <w:rFonts w:ascii="Script MT Bold" w:hAnsi="Script MT Bold"/>
          <w:sz w:val="48"/>
          <w:szCs w:val="48"/>
        </w:rPr>
      </w:pPr>
      <w:r w:rsidRPr="00872451">
        <w:rPr>
          <w:rFonts w:ascii="Script MT Bold" w:hAnsi="Script MT Bold"/>
          <w:sz w:val="48"/>
          <w:szCs w:val="48"/>
        </w:rPr>
        <w:t>Good bye!</w:t>
      </w:r>
    </w:p>
    <w:sectPr w:rsidR="0083785C" w:rsidRPr="00872451" w:rsidSect="000E551A"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1A"/>
    <w:rsid w:val="00042B20"/>
    <w:rsid w:val="00050CD9"/>
    <w:rsid w:val="0005743D"/>
    <w:rsid w:val="000866EF"/>
    <w:rsid w:val="000943A7"/>
    <w:rsid w:val="000B0F58"/>
    <w:rsid w:val="000B5360"/>
    <w:rsid w:val="000C3986"/>
    <w:rsid w:val="000D6578"/>
    <w:rsid w:val="000E47F1"/>
    <w:rsid w:val="000E551A"/>
    <w:rsid w:val="00100ACB"/>
    <w:rsid w:val="00104BC8"/>
    <w:rsid w:val="0013165E"/>
    <w:rsid w:val="001316DE"/>
    <w:rsid w:val="00132613"/>
    <w:rsid w:val="00144083"/>
    <w:rsid w:val="00151A4C"/>
    <w:rsid w:val="00187E94"/>
    <w:rsid w:val="001F5F3C"/>
    <w:rsid w:val="00205257"/>
    <w:rsid w:val="00242240"/>
    <w:rsid w:val="002559D3"/>
    <w:rsid w:val="00292097"/>
    <w:rsid w:val="002B354F"/>
    <w:rsid w:val="002E6403"/>
    <w:rsid w:val="0033463F"/>
    <w:rsid w:val="00343DF3"/>
    <w:rsid w:val="003B5E67"/>
    <w:rsid w:val="003D250E"/>
    <w:rsid w:val="003D38F8"/>
    <w:rsid w:val="003D5B41"/>
    <w:rsid w:val="003F11F4"/>
    <w:rsid w:val="004130A3"/>
    <w:rsid w:val="004254D7"/>
    <w:rsid w:val="004431D4"/>
    <w:rsid w:val="004451E5"/>
    <w:rsid w:val="0045503F"/>
    <w:rsid w:val="0048676F"/>
    <w:rsid w:val="004969F2"/>
    <w:rsid w:val="004B092E"/>
    <w:rsid w:val="004D5D5F"/>
    <w:rsid w:val="004E567B"/>
    <w:rsid w:val="004F00A8"/>
    <w:rsid w:val="004F3019"/>
    <w:rsid w:val="00503132"/>
    <w:rsid w:val="00524309"/>
    <w:rsid w:val="00531B46"/>
    <w:rsid w:val="00544EE1"/>
    <w:rsid w:val="00551B3B"/>
    <w:rsid w:val="0056314E"/>
    <w:rsid w:val="00581340"/>
    <w:rsid w:val="005911BA"/>
    <w:rsid w:val="005D11E6"/>
    <w:rsid w:val="005F55D7"/>
    <w:rsid w:val="006045F3"/>
    <w:rsid w:val="00622302"/>
    <w:rsid w:val="00675603"/>
    <w:rsid w:val="00687586"/>
    <w:rsid w:val="00690511"/>
    <w:rsid w:val="00690E6C"/>
    <w:rsid w:val="006A1A81"/>
    <w:rsid w:val="00713444"/>
    <w:rsid w:val="00713689"/>
    <w:rsid w:val="00715D4C"/>
    <w:rsid w:val="00720C96"/>
    <w:rsid w:val="00727DEC"/>
    <w:rsid w:val="00782C06"/>
    <w:rsid w:val="00792FDC"/>
    <w:rsid w:val="007B31E3"/>
    <w:rsid w:val="007C241C"/>
    <w:rsid w:val="007D663B"/>
    <w:rsid w:val="00804341"/>
    <w:rsid w:val="0081751A"/>
    <w:rsid w:val="00826960"/>
    <w:rsid w:val="0083785C"/>
    <w:rsid w:val="00853A1D"/>
    <w:rsid w:val="00872451"/>
    <w:rsid w:val="0089707A"/>
    <w:rsid w:val="008C55BE"/>
    <w:rsid w:val="008D0B0F"/>
    <w:rsid w:val="0091017F"/>
    <w:rsid w:val="00915C3F"/>
    <w:rsid w:val="00915C88"/>
    <w:rsid w:val="00916E88"/>
    <w:rsid w:val="0093735F"/>
    <w:rsid w:val="0096786C"/>
    <w:rsid w:val="00970171"/>
    <w:rsid w:val="009B5C48"/>
    <w:rsid w:val="009C7CCA"/>
    <w:rsid w:val="009D1924"/>
    <w:rsid w:val="00A02884"/>
    <w:rsid w:val="00A07472"/>
    <w:rsid w:val="00A5084E"/>
    <w:rsid w:val="00A61FA0"/>
    <w:rsid w:val="00AA2B62"/>
    <w:rsid w:val="00AA44FA"/>
    <w:rsid w:val="00AA59AA"/>
    <w:rsid w:val="00AC39AB"/>
    <w:rsid w:val="00B01100"/>
    <w:rsid w:val="00B228E6"/>
    <w:rsid w:val="00B356A7"/>
    <w:rsid w:val="00B410DA"/>
    <w:rsid w:val="00B421E2"/>
    <w:rsid w:val="00B631E0"/>
    <w:rsid w:val="00B75899"/>
    <w:rsid w:val="00B75D62"/>
    <w:rsid w:val="00C260DD"/>
    <w:rsid w:val="00C30E31"/>
    <w:rsid w:val="00C8098E"/>
    <w:rsid w:val="00CE2BF3"/>
    <w:rsid w:val="00CE762B"/>
    <w:rsid w:val="00D11448"/>
    <w:rsid w:val="00D246CC"/>
    <w:rsid w:val="00D26AD7"/>
    <w:rsid w:val="00D673E4"/>
    <w:rsid w:val="00E26632"/>
    <w:rsid w:val="00E3266D"/>
    <w:rsid w:val="00E45F8C"/>
    <w:rsid w:val="00E52A40"/>
    <w:rsid w:val="00E560DC"/>
    <w:rsid w:val="00E644F4"/>
    <w:rsid w:val="00E94D34"/>
    <w:rsid w:val="00EA65F4"/>
    <w:rsid w:val="00EC4D65"/>
    <w:rsid w:val="00ED53DE"/>
    <w:rsid w:val="00F4316A"/>
    <w:rsid w:val="00F461BA"/>
    <w:rsid w:val="00F7436D"/>
    <w:rsid w:val="00F868EC"/>
    <w:rsid w:val="00FA776B"/>
    <w:rsid w:val="00FD2F57"/>
    <w:rsid w:val="00FD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911CB8-FAD4-430D-BEAD-205B4765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alicsText">
    <w:name w:val="Italics Text"/>
    <w:basedOn w:val="Emphasis"/>
    <w:rsid w:val="00690511"/>
    <w:rPr>
      <w:i w:val="0"/>
      <w:iCs/>
    </w:rPr>
  </w:style>
  <w:style w:type="character" w:styleId="Emphasis">
    <w:name w:val="Emphasis"/>
    <w:basedOn w:val="DefaultParagraphFont"/>
    <w:qFormat/>
    <w:rsid w:val="00690511"/>
    <w:rPr>
      <w:i/>
      <w:iCs/>
    </w:rPr>
  </w:style>
  <w:style w:type="table" w:styleId="TableGrid">
    <w:name w:val="Table Grid"/>
    <w:basedOn w:val="TableNormal"/>
    <w:rsid w:val="000E5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Some faces of Africa</vt:lpstr>
    </vt:vector>
  </TitlesOfParts>
  <Company>Watsonia Publishing</Company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faces of Africa</dc:title>
  <dc:creator>Lisa Charlesworth</dc:creator>
  <cp:lastModifiedBy>Lisa Charlesworth</cp:lastModifiedBy>
  <cp:revision>3</cp:revision>
  <dcterms:created xsi:type="dcterms:W3CDTF">2015-06-29T01:08:00Z</dcterms:created>
  <dcterms:modified xsi:type="dcterms:W3CDTF">2015-06-29T01:08:00Z</dcterms:modified>
</cp:coreProperties>
</file>