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3"/>
        <w:gridCol w:w="1099"/>
        <w:gridCol w:w="1292"/>
        <w:gridCol w:w="1605"/>
        <w:gridCol w:w="1516"/>
        <w:gridCol w:w="1840"/>
        <w:gridCol w:w="891"/>
      </w:tblGrid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Title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First name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Surname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Address</w:t>
            </w:r>
          </w:p>
        </w:tc>
        <w:tc>
          <w:tcPr>
            <w:tcW w:w="1550" w:type="dxa"/>
          </w:tcPr>
          <w:p w:rsidR="0037218D" w:rsidRPr="00355C88" w:rsidRDefault="0037218D" w:rsidP="00356B4A">
            <w:r w:rsidRPr="00355C88">
              <w:t>Town</w:t>
            </w:r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 xml:space="preserve">County 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Postal code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Miss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Shirley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Newton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123 Master</w:t>
            </w:r>
            <w:r>
              <w:t xml:space="preserve"> Road</w:t>
            </w:r>
          </w:p>
        </w:tc>
        <w:tc>
          <w:tcPr>
            <w:tcW w:w="1550" w:type="dxa"/>
          </w:tcPr>
          <w:p w:rsidR="0037218D" w:rsidRPr="00355C88" w:rsidRDefault="0037218D" w:rsidP="00356B4A">
            <w:r w:rsidRPr="00355C88">
              <w:t>Maidstone</w:t>
            </w:r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>Kent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ME14 1LH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Sam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Strains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54 The Ridge</w:t>
            </w:r>
          </w:p>
        </w:tc>
        <w:tc>
          <w:tcPr>
            <w:tcW w:w="1550" w:type="dxa"/>
          </w:tcPr>
          <w:p w:rsidR="0037218D" w:rsidRPr="00355C88" w:rsidRDefault="0037218D" w:rsidP="00356B4A">
            <w:r w:rsidRPr="00355C88">
              <w:t>Hastings</w:t>
            </w:r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>East Sussex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TN34 2AA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Ron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Jennings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3/45 Alexander Ave</w:t>
            </w:r>
          </w:p>
        </w:tc>
        <w:tc>
          <w:tcPr>
            <w:tcW w:w="1550" w:type="dxa"/>
          </w:tcPr>
          <w:p w:rsidR="0037218D" w:rsidRPr="00355C88" w:rsidRDefault="0037218D" w:rsidP="00356B4A"/>
        </w:tc>
        <w:tc>
          <w:tcPr>
            <w:tcW w:w="1882" w:type="dxa"/>
          </w:tcPr>
          <w:p w:rsidR="0037218D" w:rsidRPr="00355C88" w:rsidRDefault="0037218D" w:rsidP="00356B4A">
            <w:r w:rsidRPr="00355C88">
              <w:t>London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NW10 7HQ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Dr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Marie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Jenkins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171 Silverdale</w:t>
            </w:r>
            <w:r>
              <w:t xml:space="preserve"> Road</w:t>
            </w:r>
          </w:p>
        </w:tc>
        <w:tc>
          <w:tcPr>
            <w:tcW w:w="1550" w:type="dxa"/>
          </w:tcPr>
          <w:p w:rsidR="0037218D" w:rsidRPr="00355C88" w:rsidRDefault="0037218D" w:rsidP="00356B4A">
            <w:r w:rsidRPr="00355C88">
              <w:t>Hayes</w:t>
            </w:r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>Middlesex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UB3 3BN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John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Black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87 Arthur</w:t>
            </w:r>
            <w:r>
              <w:t xml:space="preserve"> Street</w:t>
            </w:r>
          </w:p>
        </w:tc>
        <w:tc>
          <w:tcPr>
            <w:tcW w:w="1550" w:type="dxa"/>
          </w:tcPr>
          <w:p w:rsidR="0037218D" w:rsidRPr="00355C88" w:rsidRDefault="0037218D" w:rsidP="00356B4A"/>
        </w:tc>
        <w:tc>
          <w:tcPr>
            <w:tcW w:w="1882" w:type="dxa"/>
          </w:tcPr>
          <w:p w:rsidR="0037218D" w:rsidRPr="00355C88" w:rsidRDefault="0037218D" w:rsidP="00356B4A">
            <w:r w:rsidRPr="00355C88">
              <w:t>Nottingham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NG7 4DW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Mrs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Lisa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Smith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33 Middleborough</w:t>
            </w:r>
            <w:r>
              <w:t xml:space="preserve"> Road</w:t>
            </w:r>
          </w:p>
        </w:tc>
        <w:tc>
          <w:tcPr>
            <w:tcW w:w="1550" w:type="dxa"/>
          </w:tcPr>
          <w:p w:rsidR="0037218D" w:rsidRPr="00355C88" w:rsidRDefault="0037218D" w:rsidP="00356B4A">
            <w:r w:rsidRPr="00355C88">
              <w:t>Coventry</w:t>
            </w:r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>Warwickshire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CV1 4DA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Ms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Sandra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Watford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43 Victoria P</w:t>
            </w:r>
            <w:r>
              <w:t>ara</w:t>
            </w:r>
            <w:r w:rsidRPr="00355C88">
              <w:t>de</w:t>
            </w:r>
          </w:p>
        </w:tc>
        <w:tc>
          <w:tcPr>
            <w:tcW w:w="1550" w:type="dxa"/>
          </w:tcPr>
          <w:p w:rsidR="0037218D" w:rsidRPr="00355C88" w:rsidRDefault="0037218D" w:rsidP="00356B4A">
            <w:r w:rsidRPr="00355C88">
              <w:t>Ramsgate</w:t>
            </w:r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>Kent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C10 1QS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Mrs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Anna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Hallam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34 The</w:t>
            </w:r>
            <w:r>
              <w:t xml:space="preserve"> St</w:t>
            </w:r>
            <w:r w:rsidRPr="00355C88">
              <w:t>reet</w:t>
            </w:r>
          </w:p>
        </w:tc>
        <w:tc>
          <w:tcPr>
            <w:tcW w:w="1550" w:type="dxa"/>
          </w:tcPr>
          <w:p w:rsidR="0037218D" w:rsidRPr="00355C88" w:rsidRDefault="0037218D" w:rsidP="00356B4A">
            <w:r w:rsidRPr="00355C88">
              <w:t>Capel</w:t>
            </w:r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>Surrey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RH5 5ER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Rob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Redmond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3/45 Tower</w:t>
            </w:r>
            <w:r>
              <w:t xml:space="preserve"> Road</w:t>
            </w:r>
          </w:p>
        </w:tc>
        <w:tc>
          <w:tcPr>
            <w:tcW w:w="1550" w:type="dxa"/>
          </w:tcPr>
          <w:p w:rsidR="0037218D" w:rsidRPr="00355C88" w:rsidRDefault="0037218D" w:rsidP="00356B4A">
            <w:r w:rsidRPr="00355C88">
              <w:t>Twickenham</w:t>
            </w:r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>Middlesex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TW1 4PP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Dr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Paul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Charles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23 Denton Road</w:t>
            </w:r>
          </w:p>
        </w:tc>
        <w:tc>
          <w:tcPr>
            <w:tcW w:w="1550" w:type="dxa"/>
          </w:tcPr>
          <w:p w:rsidR="0037218D" w:rsidRPr="00355C88" w:rsidRDefault="0037218D" w:rsidP="00356B4A">
            <w:proofErr w:type="spellStart"/>
            <w:r w:rsidRPr="00355C88">
              <w:t>Audenshaw</w:t>
            </w:r>
            <w:proofErr w:type="spellEnd"/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>Manchester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M34 5BE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Michael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Linley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5 Castle Street</w:t>
            </w:r>
          </w:p>
        </w:tc>
        <w:tc>
          <w:tcPr>
            <w:tcW w:w="1550" w:type="dxa"/>
          </w:tcPr>
          <w:p w:rsidR="0037218D" w:rsidRPr="00355C88" w:rsidRDefault="0037218D" w:rsidP="00356B4A"/>
        </w:tc>
        <w:tc>
          <w:tcPr>
            <w:tcW w:w="1882" w:type="dxa"/>
          </w:tcPr>
          <w:p w:rsidR="0037218D" w:rsidRPr="00355C88" w:rsidRDefault="0037218D" w:rsidP="00356B4A">
            <w:r w:rsidRPr="00355C88">
              <w:t>Liverpool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L2 4TA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Rowan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Bolt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96 Clare Road</w:t>
            </w:r>
          </w:p>
        </w:tc>
        <w:tc>
          <w:tcPr>
            <w:tcW w:w="1550" w:type="dxa"/>
          </w:tcPr>
          <w:p w:rsidR="0037218D" w:rsidRPr="00355C88" w:rsidRDefault="0037218D" w:rsidP="00356B4A">
            <w:proofErr w:type="spellStart"/>
            <w:r w:rsidRPr="00355C88">
              <w:t>Ballycastle</w:t>
            </w:r>
            <w:proofErr w:type="spellEnd"/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>County Antrim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BT54 6DJ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Ms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Kerrie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Beveridge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68 Edinburgh</w:t>
            </w:r>
            <w:r>
              <w:t xml:space="preserve"> Road</w:t>
            </w:r>
          </w:p>
        </w:tc>
        <w:tc>
          <w:tcPr>
            <w:tcW w:w="1550" w:type="dxa"/>
          </w:tcPr>
          <w:p w:rsidR="0037218D" w:rsidRPr="00355C88" w:rsidRDefault="0037218D" w:rsidP="00356B4A">
            <w:r w:rsidRPr="00355C88">
              <w:t>Cambridge</w:t>
            </w:r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>Cambridgeshire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CB4 1QR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Miss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Shirley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Way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69 Derb</w:t>
            </w:r>
            <w:r>
              <w:t>y</w:t>
            </w:r>
            <w:r w:rsidRPr="00355C88">
              <w:t xml:space="preserve"> Road</w:t>
            </w:r>
          </w:p>
        </w:tc>
        <w:tc>
          <w:tcPr>
            <w:tcW w:w="1550" w:type="dxa"/>
          </w:tcPr>
          <w:p w:rsidR="0037218D" w:rsidRPr="00355C88" w:rsidRDefault="0037218D" w:rsidP="00356B4A">
            <w:r w:rsidRPr="00355C88">
              <w:t>Lytham</w:t>
            </w:r>
            <w:r>
              <w:t xml:space="preserve"> Street</w:t>
            </w:r>
            <w:r w:rsidRPr="00355C88">
              <w:t xml:space="preserve"> </w:t>
            </w:r>
            <w:proofErr w:type="spellStart"/>
            <w:r w:rsidRPr="00355C88">
              <w:t>Annes</w:t>
            </w:r>
            <w:proofErr w:type="spellEnd"/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>Lancashire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FY8 1NJ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Noah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Foreman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34 Valley Road</w:t>
            </w:r>
          </w:p>
        </w:tc>
        <w:tc>
          <w:tcPr>
            <w:tcW w:w="1550" w:type="dxa"/>
          </w:tcPr>
          <w:p w:rsidR="0037218D" w:rsidRPr="00355C88" w:rsidRDefault="0037218D" w:rsidP="00356B4A">
            <w:proofErr w:type="spellStart"/>
            <w:r w:rsidRPr="00355C88">
              <w:t>Portishead</w:t>
            </w:r>
            <w:proofErr w:type="spellEnd"/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>Bristol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BS20 8PK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Nick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Whyte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112 Gatehouse</w:t>
            </w:r>
            <w:r>
              <w:t xml:space="preserve"> Road</w:t>
            </w:r>
          </w:p>
        </w:tc>
        <w:tc>
          <w:tcPr>
            <w:tcW w:w="1550" w:type="dxa"/>
          </w:tcPr>
          <w:p w:rsidR="0037218D" w:rsidRPr="00355C88" w:rsidRDefault="0037218D" w:rsidP="00356B4A">
            <w:r w:rsidRPr="00355C88">
              <w:t>Aylesbury</w:t>
            </w:r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>Buckinghamshire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HP19 8EP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lastRenderedPageBreak/>
              <w:t>Miss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Kath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Redfern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19 Andres</w:t>
            </w:r>
            <w:r>
              <w:t xml:space="preserve"> Street</w:t>
            </w:r>
          </w:p>
        </w:tc>
        <w:tc>
          <w:tcPr>
            <w:tcW w:w="1550" w:type="dxa"/>
          </w:tcPr>
          <w:p w:rsidR="0037218D" w:rsidRPr="00355C88" w:rsidRDefault="0037218D" w:rsidP="00356B4A">
            <w:proofErr w:type="spellStart"/>
            <w:r w:rsidRPr="00355C88">
              <w:t>Weston-super-mare</w:t>
            </w:r>
            <w:proofErr w:type="spellEnd"/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 xml:space="preserve">Somerset 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S23 9DX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Ms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Caitlin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Billings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69 Main</w:t>
            </w:r>
            <w:r>
              <w:t xml:space="preserve"> Road</w:t>
            </w:r>
          </w:p>
        </w:tc>
        <w:tc>
          <w:tcPr>
            <w:tcW w:w="1550" w:type="dxa"/>
          </w:tcPr>
          <w:p w:rsidR="0037218D" w:rsidRPr="00355C88" w:rsidRDefault="0037218D" w:rsidP="00356B4A">
            <w:proofErr w:type="spellStart"/>
            <w:r w:rsidRPr="00355C88">
              <w:t>Longfield</w:t>
            </w:r>
            <w:proofErr w:type="spellEnd"/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>Kent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DA3 7QT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John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Smith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3 Runnel</w:t>
            </w:r>
            <w:r>
              <w:t xml:space="preserve"> Road</w:t>
            </w:r>
          </w:p>
        </w:tc>
        <w:tc>
          <w:tcPr>
            <w:tcW w:w="1550" w:type="dxa"/>
          </w:tcPr>
          <w:p w:rsidR="0037218D" w:rsidRPr="00355C88" w:rsidRDefault="0037218D" w:rsidP="00356B4A">
            <w:r w:rsidRPr="00355C88">
              <w:t>Kingsbury</w:t>
            </w:r>
          </w:p>
        </w:tc>
        <w:tc>
          <w:tcPr>
            <w:tcW w:w="1882" w:type="dxa"/>
          </w:tcPr>
          <w:p w:rsidR="0037218D" w:rsidRPr="00355C88" w:rsidRDefault="0037218D" w:rsidP="00356B4A">
            <w:r w:rsidRPr="00355C88">
              <w:t>London</w:t>
            </w:r>
          </w:p>
        </w:tc>
        <w:tc>
          <w:tcPr>
            <w:tcW w:w="944" w:type="dxa"/>
          </w:tcPr>
          <w:p w:rsidR="0037218D" w:rsidRPr="00355C88" w:rsidRDefault="0037218D" w:rsidP="00356B4A">
            <w:r w:rsidRPr="00355C88">
              <w:t>NW9 9AT</w:t>
            </w:r>
          </w:p>
        </w:tc>
      </w:tr>
      <w:tr w:rsidR="0037218D" w:rsidRPr="00355C88" w:rsidTr="00356B4A">
        <w:tc>
          <w:tcPr>
            <w:tcW w:w="840" w:type="dxa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</w:tcPr>
          <w:p w:rsidR="0037218D" w:rsidRPr="00355C88" w:rsidRDefault="0037218D" w:rsidP="00356B4A">
            <w:r w:rsidRPr="00355C88">
              <w:t>Arthur</w:t>
            </w:r>
          </w:p>
        </w:tc>
        <w:tc>
          <w:tcPr>
            <w:tcW w:w="1295" w:type="dxa"/>
          </w:tcPr>
          <w:p w:rsidR="0037218D" w:rsidRPr="00355C88" w:rsidRDefault="0037218D" w:rsidP="00356B4A">
            <w:r w:rsidRPr="00355C88">
              <w:t>Cummins</w:t>
            </w:r>
          </w:p>
        </w:tc>
        <w:tc>
          <w:tcPr>
            <w:tcW w:w="1605" w:type="dxa"/>
          </w:tcPr>
          <w:p w:rsidR="0037218D" w:rsidRPr="00355C88" w:rsidRDefault="0037218D" w:rsidP="00356B4A">
            <w:r w:rsidRPr="00355C88">
              <w:t>15 Mary</w:t>
            </w:r>
            <w:r>
              <w:t xml:space="preserve"> Street</w:t>
            </w:r>
          </w:p>
        </w:tc>
        <w:tc>
          <w:tcPr>
            <w:tcW w:w="1550" w:type="dxa"/>
          </w:tcPr>
          <w:p w:rsidR="0037218D" w:rsidRPr="00355C88" w:rsidRDefault="0037218D" w:rsidP="00356B4A">
            <w:r>
              <w:t>Reading</w:t>
            </w:r>
          </w:p>
        </w:tc>
        <w:tc>
          <w:tcPr>
            <w:tcW w:w="1882" w:type="dxa"/>
          </w:tcPr>
          <w:p w:rsidR="0037218D" w:rsidRPr="00355C88" w:rsidRDefault="0037218D" w:rsidP="00356B4A">
            <w:r>
              <w:t>Berkshire</w:t>
            </w:r>
          </w:p>
        </w:tc>
        <w:tc>
          <w:tcPr>
            <w:tcW w:w="944" w:type="dxa"/>
          </w:tcPr>
          <w:p w:rsidR="0037218D" w:rsidRPr="00355C88" w:rsidRDefault="0037218D" w:rsidP="00356B4A">
            <w:r>
              <w:rPr>
                <w:rFonts w:ascii="Arial" w:hAnsi="Arial" w:cs="Arial"/>
                <w:color w:val="000000"/>
                <w:sz w:val="20"/>
                <w:szCs w:val="20"/>
              </w:rPr>
              <w:t>RG30 2DG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Mark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Stafford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3A Stamford</w:t>
            </w:r>
            <w:r>
              <w:t xml:space="preserve"> Road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/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r w:rsidRPr="00355C88">
              <w:t>London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t>N1 4JP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Dr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Matthew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Brown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 xml:space="preserve">6 Stretford </w:t>
            </w:r>
            <w:proofErr w:type="spellStart"/>
            <w:r w:rsidRPr="00355C88">
              <w:t>Drv</w:t>
            </w:r>
            <w:proofErr w:type="spellEnd"/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proofErr w:type="spellStart"/>
            <w:r w:rsidRPr="00355C88">
              <w:t>Wooton</w:t>
            </w:r>
            <w:proofErr w:type="spellEnd"/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r w:rsidRPr="00355C88">
              <w:t>Northampton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t>NN4 6JT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Ms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Mary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White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98 Long Av</w:t>
            </w:r>
            <w:r>
              <w:t>enue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proofErr w:type="spellStart"/>
            <w:r w:rsidRPr="00355C88">
              <w:t>Clevedon</w:t>
            </w:r>
            <w:proofErr w:type="spellEnd"/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proofErr w:type="spellStart"/>
            <w:r w:rsidRPr="00355C88">
              <w:t>Someset</w:t>
            </w:r>
            <w:proofErr w:type="spellEnd"/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t>BS21 7TX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Prof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Sarah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Marsh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16 Main</w:t>
            </w:r>
            <w:r>
              <w:t xml:space="preserve"> Road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r w:rsidRPr="00355C88">
              <w:t>Ashtead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r w:rsidRPr="00355C88">
              <w:t>Kent</w:t>
            </w:r>
          </w:p>
        </w:tc>
        <w:tc>
          <w:tcPr>
            <w:tcW w:w="944" w:type="dxa"/>
            <w:shd w:val="clear" w:color="auto" w:fill="auto"/>
          </w:tcPr>
          <w:p w:rsidR="0037218D" w:rsidRDefault="0037218D" w:rsidP="00356B4A">
            <w:r w:rsidRPr="00355C88">
              <w:t>KT21 2BE</w:t>
            </w:r>
          </w:p>
          <w:p w:rsidR="0037218D" w:rsidRPr="00355C88" w:rsidRDefault="0037218D" w:rsidP="00356B4A"/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Ms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Lisa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Matthews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23 Black</w:t>
            </w:r>
            <w:r>
              <w:t xml:space="preserve"> Street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r w:rsidRPr="00355C88">
              <w:t xml:space="preserve">Brighton 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r w:rsidRPr="00355C88">
              <w:t>East Sussex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t>BN1 1UD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Lou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Richardson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34 Bolt Ave</w:t>
            </w:r>
            <w:r>
              <w:t>nue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r w:rsidRPr="00355C88">
              <w:t>Salford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r w:rsidRPr="00355C88">
              <w:t>Lancashire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t>M50 2NP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Barry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Brock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19 Smith Way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r w:rsidRPr="00355C88">
              <w:t>Chester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r w:rsidRPr="00355C88">
              <w:t>Cheshire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t>CH1 2PQ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Mrs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Bridget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Young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34 Riley</w:t>
            </w:r>
            <w:r>
              <w:t xml:space="preserve"> Road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r w:rsidRPr="00355C88">
              <w:t>Twickenham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r w:rsidRPr="00355C88">
              <w:t>Middlesex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t>TW1 3HN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Mrs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Louise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Mathewson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2 Myer</w:t>
            </w:r>
            <w:r>
              <w:t xml:space="preserve"> Street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proofErr w:type="spellStart"/>
            <w:r w:rsidRPr="00355C88">
              <w:t>Crowborough</w:t>
            </w:r>
            <w:proofErr w:type="spellEnd"/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r w:rsidRPr="00355C88">
              <w:t>East Sussex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t>TN6 1DA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Dr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Sally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Redmond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23 Smithson</w:t>
            </w:r>
            <w:r>
              <w:t xml:space="preserve"> Road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r w:rsidRPr="00355C88">
              <w:t>Haringey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r w:rsidRPr="00355C88">
              <w:t>London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t>N17 7DP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Stanley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Bradman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16 Jolly</w:t>
            </w:r>
            <w:r>
              <w:t xml:space="preserve"> Street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r w:rsidRPr="00355C88">
              <w:t>Westminster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r w:rsidRPr="00355C88">
              <w:t>London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t>SW1H 0QW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John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Jacobson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89 Finley</w:t>
            </w:r>
            <w:r>
              <w:t xml:space="preserve"> Street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r w:rsidRPr="00355C88">
              <w:t>Fulham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r w:rsidRPr="00355C88">
              <w:t>London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t>SW6 7LL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Brian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Stirling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15 Jacob</w:t>
            </w:r>
            <w:r>
              <w:t xml:space="preserve"> Road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r w:rsidRPr="00355C88">
              <w:t>Ludlow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r w:rsidRPr="00355C88">
              <w:t>Shropshire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rPr>
                <w:rFonts w:cs="Arial"/>
                <w:color w:val="000000"/>
              </w:rPr>
              <w:t>SY8 1AY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lastRenderedPageBreak/>
              <w:t>Ms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Michelle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Ford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23 Long Way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r w:rsidRPr="00355C88">
              <w:t>Beaconsfield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r w:rsidRPr="00355C88">
              <w:t>Buckinghamshire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rPr>
                <w:rFonts w:cs="Arial"/>
                <w:color w:val="000000"/>
              </w:rPr>
              <w:t>HP9 1LW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Dr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Edward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Oakley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16 Main</w:t>
            </w:r>
            <w:r>
              <w:t xml:space="preserve"> Road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pPr>
              <w:rPr>
                <w:b/>
              </w:rPr>
            </w:pPr>
            <w:r w:rsidRPr="00355C88"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  <w:t xml:space="preserve">Framlingham 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pPr>
              <w:rPr>
                <w:b/>
              </w:rPr>
            </w:pPr>
            <w:r w:rsidRPr="00355C88"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  <w:t>Suffolk</w:t>
            </w:r>
            <w:r w:rsidRPr="00355C88">
              <w:rPr>
                <w:b/>
              </w:rPr>
              <w:t xml:space="preserve"> 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rPr>
                <w:rFonts w:cs="Arial"/>
                <w:color w:val="000000"/>
              </w:rPr>
              <w:t>IP13 9BP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Bill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Parsons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94 Williams</w:t>
            </w:r>
            <w:r>
              <w:t xml:space="preserve"> Street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pPr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</w:pPr>
            <w:r w:rsidRPr="00355C88"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  <w:t>Louth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pPr>
              <w:rPr>
                <w:b/>
              </w:rPr>
            </w:pPr>
            <w:r w:rsidRPr="00355C88"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  <w:t>Lincolnshire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rPr>
                <w:rFonts w:cs="Arial"/>
                <w:color w:val="000000"/>
              </w:rPr>
              <w:t>LN11 8UU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Reginald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Lane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34 Matthews</w:t>
            </w:r>
            <w:r>
              <w:t xml:space="preserve"> Road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pPr>
              <w:rPr>
                <w:b/>
              </w:rPr>
            </w:pPr>
            <w:r w:rsidRPr="00355C88"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  <w:t>Whitby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pPr>
              <w:rPr>
                <w:b/>
              </w:rPr>
            </w:pPr>
            <w:r w:rsidRPr="00355C88"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  <w:t>North Yorkshire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rPr>
                <w:rFonts w:cs="Arial"/>
                <w:color w:val="000000"/>
              </w:rPr>
              <w:t>YO21 3EQ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Ms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Carla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Patterson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 xml:space="preserve">45 Zig </w:t>
            </w:r>
            <w:proofErr w:type="spellStart"/>
            <w:r w:rsidRPr="00355C88">
              <w:t>Zag</w:t>
            </w:r>
            <w:proofErr w:type="spellEnd"/>
            <w:r>
              <w:t xml:space="preserve"> Road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pPr>
              <w:rPr>
                <w:b/>
              </w:rPr>
            </w:pPr>
            <w:r w:rsidRPr="00355C88"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  <w:t>Marlborough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pPr>
              <w:rPr>
                <w:b/>
              </w:rPr>
            </w:pPr>
            <w:r w:rsidRPr="00355C88"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  <w:t>Wiltshire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rPr>
                <w:rFonts w:cs="Arial"/>
                <w:color w:val="000000"/>
              </w:rPr>
              <w:t>SN8 4BY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Mrs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Maria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Maxwell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75 Runners Way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pPr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</w:pPr>
            <w:r w:rsidRPr="00355C88"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  <w:t xml:space="preserve">Berwick-upon-Tweed 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pPr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</w:pPr>
            <w:r w:rsidRPr="00355C88"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  <w:t>Northumberland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rPr>
                <w:rFonts w:cs="Arial"/>
                <w:color w:val="000000"/>
              </w:rPr>
              <w:t>NE71 6AG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Mrs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Sarah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Banks-Faye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27 John</w:t>
            </w:r>
            <w:r>
              <w:t xml:space="preserve"> Street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pPr>
              <w:rPr>
                <w:b/>
              </w:rPr>
            </w:pPr>
            <w:r w:rsidRPr="00355C88"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  <w:t xml:space="preserve">Market Harborough 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pPr>
              <w:rPr>
                <w:b/>
              </w:rPr>
            </w:pPr>
            <w:r w:rsidRPr="00355C88"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  <w:t>Leicestershire</w:t>
            </w:r>
            <w:r w:rsidRPr="00355C88">
              <w:rPr>
                <w:b/>
              </w:rPr>
              <w:t xml:space="preserve"> 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rPr>
                <w:rFonts w:cs="Arial"/>
                <w:color w:val="000000"/>
              </w:rPr>
              <w:t>LE16 7AG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James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Smith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34 Pitt</w:t>
            </w:r>
            <w:r>
              <w:t xml:space="preserve"> Street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pPr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</w:pPr>
            <w:r w:rsidRPr="00355C88"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  <w:t>Ramsgate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pPr>
              <w:rPr>
                <w:b/>
              </w:rPr>
            </w:pPr>
            <w:r w:rsidRPr="00355C88"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  <w:t>Kent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rPr>
                <w:rFonts w:cs="Arial"/>
                <w:color w:val="000000"/>
              </w:rPr>
              <w:t>CT11 9RN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Jim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Black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76 George</w:t>
            </w:r>
            <w:r>
              <w:t xml:space="preserve"> Road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pPr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</w:pPr>
            <w:r w:rsidRPr="00355C88"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  <w:t>Elgin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pPr>
              <w:rPr>
                <w:b/>
              </w:rPr>
            </w:pPr>
            <w:r w:rsidRPr="00355C88">
              <w:rPr>
                <w:rStyle w:val="subh21"/>
                <w:rFonts w:asciiTheme="minorHAnsi" w:hAnsiTheme="minorHAnsi"/>
                <w:b w:val="0"/>
                <w:sz w:val="22"/>
                <w:szCs w:val="22"/>
              </w:rPr>
              <w:t>Morayshire</w:t>
            </w:r>
            <w:r w:rsidRPr="00355C88">
              <w:rPr>
                <w:b/>
                <w:bCs/>
              </w:rPr>
              <w:t xml:space="preserve"> 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rPr>
                <w:rFonts w:cs="Arial"/>
                <w:color w:val="000000"/>
              </w:rPr>
              <w:t>IV30 4EF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Peter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Larson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 xml:space="preserve">34 </w:t>
            </w:r>
            <w:proofErr w:type="spellStart"/>
            <w:r w:rsidRPr="00355C88">
              <w:t>Streeton</w:t>
            </w:r>
            <w:proofErr w:type="spellEnd"/>
            <w:r w:rsidRPr="00355C88">
              <w:t xml:space="preserve"> Av</w:t>
            </w:r>
            <w:r>
              <w:t>enue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r w:rsidRPr="00355C88">
              <w:t>Hull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r w:rsidRPr="00355C88">
              <w:t>Yorkshire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rPr>
                <w:rFonts w:cs="Arial"/>
                <w:color w:val="000000"/>
              </w:rPr>
              <w:t>HU2 8HL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Mrs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Annette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Harley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56 Smithson</w:t>
            </w:r>
            <w:r>
              <w:t xml:space="preserve"> Street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r w:rsidRPr="00355C88">
              <w:t>Cumbernauld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r w:rsidRPr="00355C88">
              <w:t>Glasgow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rPr>
                <w:rFonts w:cs="Arial"/>
                <w:color w:val="000000"/>
              </w:rPr>
              <w:t>G68 9AT</w:t>
            </w:r>
          </w:p>
        </w:tc>
      </w:tr>
      <w:tr w:rsidR="0037218D" w:rsidRPr="00355C88" w:rsidTr="00356B4A">
        <w:tc>
          <w:tcPr>
            <w:tcW w:w="840" w:type="dxa"/>
            <w:shd w:val="clear" w:color="auto" w:fill="auto"/>
          </w:tcPr>
          <w:p w:rsidR="0037218D" w:rsidRPr="00355C88" w:rsidRDefault="0037218D" w:rsidP="00356B4A">
            <w:r w:rsidRPr="00355C88">
              <w:t>Mrs</w:t>
            </w:r>
          </w:p>
        </w:tc>
        <w:tc>
          <w:tcPr>
            <w:tcW w:w="1126" w:type="dxa"/>
            <w:shd w:val="clear" w:color="auto" w:fill="auto"/>
          </w:tcPr>
          <w:p w:rsidR="0037218D" w:rsidRPr="00355C88" w:rsidRDefault="0037218D" w:rsidP="00356B4A">
            <w:r w:rsidRPr="00355C88">
              <w:t>Anna</w:t>
            </w:r>
          </w:p>
        </w:tc>
        <w:tc>
          <w:tcPr>
            <w:tcW w:w="1295" w:type="dxa"/>
            <w:shd w:val="clear" w:color="auto" w:fill="auto"/>
          </w:tcPr>
          <w:p w:rsidR="0037218D" w:rsidRPr="00355C88" w:rsidRDefault="0037218D" w:rsidP="00356B4A">
            <w:r w:rsidRPr="00355C88">
              <w:t>March</w:t>
            </w:r>
          </w:p>
        </w:tc>
        <w:tc>
          <w:tcPr>
            <w:tcW w:w="1605" w:type="dxa"/>
            <w:shd w:val="clear" w:color="auto" w:fill="auto"/>
          </w:tcPr>
          <w:p w:rsidR="0037218D" w:rsidRPr="00355C88" w:rsidRDefault="0037218D" w:rsidP="00356B4A">
            <w:r w:rsidRPr="00355C88">
              <w:t>23 Gaynor</w:t>
            </w:r>
            <w:r>
              <w:t xml:space="preserve"> Road</w:t>
            </w:r>
          </w:p>
        </w:tc>
        <w:tc>
          <w:tcPr>
            <w:tcW w:w="1550" w:type="dxa"/>
            <w:shd w:val="clear" w:color="auto" w:fill="auto"/>
          </w:tcPr>
          <w:p w:rsidR="0037218D" w:rsidRPr="00355C88" w:rsidRDefault="0037218D" w:rsidP="00356B4A">
            <w:r w:rsidRPr="00355C88">
              <w:t>Morecambe</w:t>
            </w:r>
          </w:p>
        </w:tc>
        <w:tc>
          <w:tcPr>
            <w:tcW w:w="1882" w:type="dxa"/>
            <w:shd w:val="clear" w:color="auto" w:fill="auto"/>
          </w:tcPr>
          <w:p w:rsidR="0037218D" w:rsidRPr="00355C88" w:rsidRDefault="0037218D" w:rsidP="00356B4A">
            <w:r w:rsidRPr="00355C88">
              <w:t>Lancashire</w:t>
            </w:r>
          </w:p>
        </w:tc>
        <w:tc>
          <w:tcPr>
            <w:tcW w:w="944" w:type="dxa"/>
            <w:shd w:val="clear" w:color="auto" w:fill="auto"/>
          </w:tcPr>
          <w:p w:rsidR="0037218D" w:rsidRPr="00355C88" w:rsidRDefault="0037218D" w:rsidP="00356B4A">
            <w:r w:rsidRPr="00355C88">
              <w:rPr>
                <w:rFonts w:cs="Arial"/>
                <w:color w:val="000000"/>
              </w:rPr>
              <w:t>LA4 4EP</w:t>
            </w:r>
          </w:p>
        </w:tc>
      </w:tr>
    </w:tbl>
    <w:p w:rsidR="0037218D" w:rsidRPr="00355C88" w:rsidRDefault="0037218D" w:rsidP="0037218D"/>
    <w:p w:rsidR="0037218D" w:rsidRPr="002C7D5F" w:rsidRDefault="0037218D" w:rsidP="0037218D">
      <w:pPr>
        <w:tabs>
          <w:tab w:val="left" w:pos="1515"/>
        </w:tabs>
      </w:pPr>
    </w:p>
    <w:p w:rsidR="005A102B" w:rsidRDefault="0037218D">
      <w:bookmarkStart w:id="0" w:name="_GoBack"/>
      <w:bookmarkEnd w:id="0"/>
    </w:p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18D"/>
    <w:rsid w:val="000A6A26"/>
    <w:rsid w:val="000D13AA"/>
    <w:rsid w:val="002C6C20"/>
    <w:rsid w:val="0037218D"/>
    <w:rsid w:val="003E3A9B"/>
    <w:rsid w:val="005B0EF4"/>
    <w:rsid w:val="007511CA"/>
    <w:rsid w:val="00752F87"/>
    <w:rsid w:val="007E37B8"/>
    <w:rsid w:val="008F142B"/>
    <w:rsid w:val="00981402"/>
    <w:rsid w:val="00C57582"/>
    <w:rsid w:val="00CE215B"/>
    <w:rsid w:val="00D31FF9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E255E8-476E-4CAD-A9E1-3CFB2A96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18D"/>
    <w:pPr>
      <w:spacing w:after="240" w:line="240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218D"/>
    <w:pPr>
      <w:spacing w:after="0" w:line="240" w:lineRule="auto"/>
    </w:pPr>
    <w:rPr>
      <w:lang w:val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h21">
    <w:name w:val="subh21"/>
    <w:basedOn w:val="DefaultParagraphFont"/>
    <w:rsid w:val="0037218D"/>
    <w:rPr>
      <w:rFonts w:ascii="Verdana" w:hAnsi="Verdana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2362</Characters>
  <Application>Microsoft Office Word</Application>
  <DocSecurity>0</DocSecurity>
  <Lines>2362</Lines>
  <Paragraphs>177</Paragraphs>
  <ScaleCrop>false</ScaleCrop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2013-04-16T04:25:00Z</dcterms:created>
  <dcterms:modified xsi:type="dcterms:W3CDTF">2013-04-16T04:25:00Z</dcterms:modified>
</cp:coreProperties>
</file>