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03" w:rsidRDefault="00040603" w:rsidP="00B712F9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r w:rsidRPr="0057568C">
        <w:rPr>
          <w:rStyle w:val="BoldItalicsChar"/>
        </w:rPr>
        <w:t>The Daily Newspaper</w:t>
      </w:r>
      <w:r>
        <w:t xml:space="preserve"> regarding high-performance six-cylinder vehicles.</w:t>
      </w:r>
    </w:p>
    <w:p w:rsidR="00040603" w:rsidRDefault="00040603" w:rsidP="00B712F9">
      <w:pPr>
        <w:pStyle w:val="Quote"/>
      </w:pPr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D331C0">
        <w:rPr>
          <w:rStyle w:val="IntenseEmphasis"/>
        </w:rPr>
        <w:t>our Flyer ZW6 doesn’t look too bad</w:t>
      </w:r>
      <w:r>
        <w:t>.</w:t>
      </w:r>
    </w:p>
    <w:p w:rsidR="00040603" w:rsidRDefault="00040603" w:rsidP="00C649DC">
      <w:pPr>
        <w:pStyle w:val="ModelHeading"/>
      </w:pPr>
      <w:bookmarkStart w:id="0" w:name="_GoBack"/>
      <w:r>
        <w:t>Flyer ZW6</w:t>
      </w:r>
    </w:p>
    <w:bookmarkEnd w:id="0"/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4B412D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124EAC"/>
    <w:rsid w:val="002C6C20"/>
    <w:rsid w:val="003E3A9B"/>
    <w:rsid w:val="0048467B"/>
    <w:rsid w:val="004B412D"/>
    <w:rsid w:val="0057568C"/>
    <w:rsid w:val="0062572A"/>
    <w:rsid w:val="007511CA"/>
    <w:rsid w:val="007E37B8"/>
    <w:rsid w:val="008F142B"/>
    <w:rsid w:val="00981402"/>
    <w:rsid w:val="00A1363E"/>
    <w:rsid w:val="00AF3BDA"/>
    <w:rsid w:val="00B712F9"/>
    <w:rsid w:val="00B94632"/>
    <w:rsid w:val="00C57582"/>
    <w:rsid w:val="00C649DC"/>
    <w:rsid w:val="00CE215B"/>
    <w:rsid w:val="00D31FF9"/>
    <w:rsid w:val="00D331C0"/>
    <w:rsid w:val="00D8309B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12F9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2F9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B712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2F9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D331C0"/>
    <w:rPr>
      <w:i/>
      <w:iCs/>
      <w:color w:val="5B9BD5" w:themeColor="accent1"/>
    </w:rPr>
  </w:style>
  <w:style w:type="paragraph" w:customStyle="1" w:styleId="BoldItalics">
    <w:name w:val="BoldItalics"/>
    <w:basedOn w:val="Normal"/>
    <w:link w:val="BoldItalicsChar"/>
    <w:qFormat/>
    <w:rsid w:val="0057568C"/>
    <w:rPr>
      <w:b/>
      <w:i/>
    </w:rPr>
  </w:style>
  <w:style w:type="paragraph" w:customStyle="1" w:styleId="ModelHeading">
    <w:name w:val="ModelHeading"/>
    <w:basedOn w:val="Normal"/>
    <w:qFormat/>
    <w:rsid w:val="00C649DC"/>
    <w:pPr>
      <w:spacing w:before="240"/>
    </w:pPr>
    <w:rPr>
      <w:rFonts w:ascii="Cambria" w:hAnsi="Cambria"/>
      <w:b/>
      <w:color w:val="1F3864" w:themeColor="accent5" w:themeShade="80"/>
      <w:sz w:val="24"/>
    </w:rPr>
  </w:style>
  <w:style w:type="character" w:customStyle="1" w:styleId="BoldItalicsChar">
    <w:name w:val="BoldItalics Char"/>
    <w:basedOn w:val="DefaultParagraphFont"/>
    <w:link w:val="BoldItalics"/>
    <w:rsid w:val="0057568C"/>
    <w:rPr>
      <w:rFonts w:ascii="Arial" w:eastAsia="Times New Roman" w:hAnsi="Arial" w:cs="Times New Roman"/>
      <w:b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919</Characters>
  <Application>Microsoft Office Word</Application>
  <DocSecurity>0</DocSecurity>
  <Lines>919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Alison Koster</cp:lastModifiedBy>
  <cp:revision>2</cp:revision>
  <dcterms:created xsi:type="dcterms:W3CDTF">2016-01-13T05:49:00Z</dcterms:created>
  <dcterms:modified xsi:type="dcterms:W3CDTF">2016-01-13T05:49:00Z</dcterms:modified>
</cp:coreProperties>
</file>