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85F7A" w14:textId="77DCF0F4" w:rsidR="005A019D" w:rsidRDefault="0054242D" w:rsidP="000E61C6">
      <w:pPr>
        <w:pStyle w:val="Title"/>
      </w:pPr>
      <w:r>
        <w:t>Discipline and Termination</w:t>
      </w:r>
      <w:r w:rsidR="004E5BC8">
        <w:t xml:space="preserve"> </w:t>
      </w:r>
      <w:r w:rsidR="00437833">
        <w:t>Policy</w:t>
      </w:r>
    </w:p>
    <w:p w14:paraId="268C3090" w14:textId="6B2FD9CE" w:rsidR="000E61C6" w:rsidRDefault="000E61C6" w:rsidP="000E61C6"/>
    <w:p w14:paraId="25C39758" w14:textId="646AB3E4" w:rsidR="000E61C6" w:rsidRDefault="000E61C6" w:rsidP="000E61C6">
      <w:r>
        <w:t>This document covers the following topics:</w:t>
      </w:r>
    </w:p>
    <w:p w14:paraId="4D223D09" w14:textId="77777777" w:rsidR="0054242D" w:rsidRDefault="0054242D" w:rsidP="0054242D">
      <w:pPr>
        <w:pStyle w:val="Heading1"/>
      </w:pPr>
      <w:r>
        <w:t>Procedure for dealing with incidents that go against company policy</w:t>
      </w:r>
    </w:p>
    <w:p w14:paraId="443AB25D" w14:textId="3D592004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1C154FAA" w14:textId="77777777" w:rsidR="0054242D" w:rsidRDefault="0054242D" w:rsidP="0054242D">
      <w:pPr>
        <w:pStyle w:val="Heading1"/>
      </w:pPr>
      <w:r>
        <w:t>How a company responds to rule breaks</w:t>
      </w:r>
    </w:p>
    <w:p w14:paraId="4AFA67C7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036C296B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677DA577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A41BDE4" w14:textId="77777777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72F20424" w14:textId="77777777" w:rsidR="0054242D" w:rsidRDefault="0054242D" w:rsidP="0054242D">
      <w:pPr>
        <w:pStyle w:val="Heading1"/>
      </w:pPr>
      <w:r>
        <w:t>Your rights to appeal discipline</w:t>
      </w:r>
    </w:p>
    <w:p w14:paraId="3CFAAD21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5754D257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77703D63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41CA6843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F6F257D" w14:textId="55B580F9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01BD059C" w14:textId="77777777" w:rsidR="0054242D" w:rsidRDefault="0054242D" w:rsidP="0054242D">
      <w:pPr>
        <w:pStyle w:val="Heading1"/>
      </w:pPr>
      <w:r>
        <w:t>Procedure for an investigation into incidents</w:t>
      </w:r>
    </w:p>
    <w:p w14:paraId="393E30BE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42640E31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628EC037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69D5FC52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010C561E" w14:textId="51208006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323ED797" w14:textId="77777777" w:rsidR="0054242D" w:rsidRDefault="0054242D" w:rsidP="0054242D">
      <w:pPr>
        <w:pStyle w:val="Heading1"/>
      </w:pPr>
      <w:r>
        <w:lastRenderedPageBreak/>
        <w:t>Reasons for termination</w:t>
      </w:r>
    </w:p>
    <w:p w14:paraId="7EC903B4" w14:textId="77777777" w:rsidR="004E5BC8" w:rsidRDefault="004E5BC8" w:rsidP="004E5BC8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00A00C54" w14:textId="77777777" w:rsidR="004E5BC8" w:rsidRDefault="004E5BC8" w:rsidP="004E5BC8">
      <w:pPr>
        <w:rPr>
          <w:noProof/>
        </w:rPr>
      </w:pPr>
      <w:r>
        <w:rPr>
          <w:noProof/>
        </w:rPr>
        <w:t>Nunc viverra imperdiet enim. Fusce est. Vivamus a tellus.</w:t>
      </w:r>
    </w:p>
    <w:p w14:paraId="1705906A" w14:textId="77777777" w:rsidR="004E5BC8" w:rsidRDefault="004E5BC8" w:rsidP="004E5BC8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4B81F831" w14:textId="77777777" w:rsidR="004E5BC8" w:rsidRDefault="004E5BC8" w:rsidP="004E5BC8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41B524B" w14:textId="77777777" w:rsidR="004E5BC8" w:rsidRDefault="004E5BC8" w:rsidP="004E5BC8">
      <w:r>
        <w:rPr>
          <w:noProof/>
        </w:rPr>
        <w:t>Suspendisse dui purus, scelerisque at, vulputate vitae, pretium mattis, nunc. Mauris eget neque at sem venenatis eleifend. Ut nonummy.</w:t>
      </w:r>
    </w:p>
    <w:p w14:paraId="24215B86" w14:textId="77777777" w:rsidR="0054242D" w:rsidRDefault="0054242D" w:rsidP="0054242D">
      <w:pPr>
        <w:pStyle w:val="Heading1"/>
      </w:pPr>
      <w:r>
        <w:t>Pre-termination procedure</w:t>
      </w:r>
    </w:p>
    <w:p w14:paraId="227B302C" w14:textId="77777777" w:rsidR="004E5BC8" w:rsidRDefault="004E5BC8" w:rsidP="004E5BC8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6AF3BCCE" w14:textId="77777777" w:rsidR="004E5BC8" w:rsidRDefault="004E5BC8" w:rsidP="004E5BC8">
      <w:pPr>
        <w:rPr>
          <w:noProof/>
        </w:rPr>
      </w:pPr>
      <w:r>
        <w:rPr>
          <w:noProof/>
        </w:rPr>
        <w:t>Nunc viverra imperdiet enim. Fusce est. Vivamus a tellus.</w:t>
      </w:r>
    </w:p>
    <w:p w14:paraId="239F2D37" w14:textId="77777777" w:rsidR="004E5BC8" w:rsidRDefault="004E5BC8" w:rsidP="004E5BC8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2C964C8E" w14:textId="77777777" w:rsidR="004E5BC8" w:rsidRDefault="004E5BC8" w:rsidP="004E5BC8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1D03B88F" w14:textId="77777777" w:rsidR="004E5BC8" w:rsidRDefault="004E5BC8" w:rsidP="004E5BC8">
      <w:r>
        <w:rPr>
          <w:noProof/>
        </w:rPr>
        <w:t>Suspendisse dui purus, scelerisque at, vulputate vitae, pretium mattis, nunc. Mauris eget neque at sem venenatis eleifend. Ut nonummy.</w:t>
      </w:r>
    </w:p>
    <w:p w14:paraId="5D9D780B" w14:textId="77777777" w:rsidR="0054242D" w:rsidRDefault="0054242D" w:rsidP="0054242D">
      <w:pPr>
        <w:pStyle w:val="Heading1"/>
      </w:pPr>
      <w:r>
        <w:t>How to tell an employee they have been let go</w:t>
      </w:r>
    </w:p>
    <w:p w14:paraId="7CD59CFF" w14:textId="77777777" w:rsidR="00FC7111" w:rsidRDefault="00FC7111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2F9D907C" w14:textId="77777777" w:rsidR="00FC7111" w:rsidRDefault="00FC7111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14BAA4A7" w14:textId="77777777" w:rsidR="00FC7111" w:rsidRDefault="00FC7111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0C7FB9CB" w14:textId="77777777" w:rsidR="00FC7111" w:rsidRDefault="00FC7111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7DB02F4E" w14:textId="31B4A6A4" w:rsidR="00437833" w:rsidRDefault="00FC7111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1CC3ECFF" w14:textId="77777777" w:rsidR="0054242D" w:rsidRDefault="0054242D" w:rsidP="0054242D">
      <w:pPr>
        <w:pStyle w:val="Heading1"/>
      </w:pPr>
      <w:r>
        <w:t>Post-termination procedure</w:t>
      </w:r>
    </w:p>
    <w:p w14:paraId="7F003055" w14:textId="77777777" w:rsidR="0054242D" w:rsidRDefault="0054242D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18AA37DD" w14:textId="77777777" w:rsidR="0054242D" w:rsidRDefault="0054242D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58F78DC0" w14:textId="77777777" w:rsidR="0054242D" w:rsidRDefault="0054242D" w:rsidP="000E61C6">
      <w:pPr>
        <w:rPr>
          <w:noProof/>
        </w:rPr>
      </w:pPr>
      <w:r>
        <w:rPr>
          <w:noProof/>
        </w:rPr>
        <w:lastRenderedPageBreak/>
        <w:t>Pellentesque habitant morbi tristique senectus et netus et malesuada fames ac turpis egestas. Proin pharetra nonummy pede. Mauris et orci.</w:t>
      </w:r>
    </w:p>
    <w:p w14:paraId="0981997C" w14:textId="77777777" w:rsidR="0054242D" w:rsidRDefault="0054242D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2A3C7978" w14:textId="7C128504" w:rsidR="00FC7111" w:rsidRDefault="0054242D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7354FE67" w14:textId="77777777" w:rsidR="0054242D" w:rsidRDefault="0054242D" w:rsidP="000E61C6"/>
    <w:sectPr w:rsidR="00542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9"/>
  <w:drawingGridVerticalSpacing w:val="181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6"/>
    <w:rsid w:val="000647FF"/>
    <w:rsid w:val="000E61C6"/>
    <w:rsid w:val="001D38FB"/>
    <w:rsid w:val="00275E7D"/>
    <w:rsid w:val="002F5CB8"/>
    <w:rsid w:val="00365F83"/>
    <w:rsid w:val="00437833"/>
    <w:rsid w:val="004A3872"/>
    <w:rsid w:val="004E5BC8"/>
    <w:rsid w:val="0054242D"/>
    <w:rsid w:val="005A019D"/>
    <w:rsid w:val="005E504A"/>
    <w:rsid w:val="006844E7"/>
    <w:rsid w:val="007A4F7C"/>
    <w:rsid w:val="009A0EB3"/>
    <w:rsid w:val="00A324F5"/>
    <w:rsid w:val="00AB3FF4"/>
    <w:rsid w:val="00B3641F"/>
    <w:rsid w:val="00CB40CB"/>
    <w:rsid w:val="00D2671A"/>
    <w:rsid w:val="00E13E95"/>
    <w:rsid w:val="00E57446"/>
    <w:rsid w:val="00FC7111"/>
    <w:rsid w:val="00FE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39CD9"/>
  <w15:chartTrackingRefBased/>
  <w15:docId w15:val="{FDDFB2BD-66DB-4EAB-BC3C-2C48FCA7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61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E61C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61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E61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683</Words>
  <Characters>3897</Characters>
  <Application>Microsoft Office Word</Application>
  <DocSecurity>0</DocSecurity>
  <Lines>32</Lines>
  <Paragraphs>9</Paragraphs>
  <ScaleCrop>false</ScaleCrop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Dall</dc:creator>
  <cp:keywords/>
  <dc:description/>
  <cp:lastModifiedBy>Julie Dall</cp:lastModifiedBy>
  <cp:revision>3</cp:revision>
  <dcterms:created xsi:type="dcterms:W3CDTF">2022-11-22T07:26:00Z</dcterms:created>
  <dcterms:modified xsi:type="dcterms:W3CDTF">2022-11-22T07:27:00Z</dcterms:modified>
</cp:coreProperties>
</file>